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7A08" w14:textId="77777777" w:rsidR="002F3DA2" w:rsidRDefault="002F3DA2" w:rsidP="002F3DA2">
      <w:pPr>
        <w:pBdr>
          <w:bottom w:val="single" w:sz="4" w:space="1" w:color="auto"/>
        </w:pBdr>
      </w:pPr>
      <w:bookmarkStart w:id="0" w:name="_GoBack"/>
      <w:bookmarkEnd w:id="0"/>
    </w:p>
    <w:p w14:paraId="41FE571A" w14:textId="77777777" w:rsidR="002F3DA2" w:rsidRPr="00581AF9" w:rsidRDefault="007929E0" w:rsidP="002F3DA2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14:paraId="55606440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14:paraId="6DF2C2FD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F23344">
        <w:rPr>
          <w:rFonts w:ascii="Technika Book" w:hAnsi="Technika Book"/>
          <w:szCs w:val="20"/>
        </w:rPr>
        <w:t>branch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14:paraId="152F58A7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St</w:t>
      </w:r>
      <w:r w:rsidR="00F23344">
        <w:rPr>
          <w:rFonts w:ascii="Technika Book" w:hAnsi="Technika Book"/>
          <w:szCs w:val="20"/>
        </w:rPr>
        <w:t xml:space="preserve">art </w:t>
      </w:r>
      <w:proofErr w:type="spellStart"/>
      <w:r w:rsidR="00F23344">
        <w:rPr>
          <w:rFonts w:ascii="Technika Book" w:hAnsi="Technika Book"/>
          <w:szCs w:val="20"/>
        </w:rPr>
        <w:t>date</w:t>
      </w:r>
      <w:proofErr w:type="spellEnd"/>
      <w:r w:rsidR="00F23344">
        <w:rPr>
          <w:rFonts w:ascii="Technika Book" w:hAnsi="Technika Book"/>
          <w:szCs w:val="20"/>
        </w:rPr>
        <w:t xml:space="preserve"> </w:t>
      </w:r>
      <w:proofErr w:type="spellStart"/>
      <w:r w:rsidR="00F23344">
        <w:rPr>
          <w:rFonts w:ascii="Technika Book" w:hAnsi="Technika Book"/>
          <w:szCs w:val="20"/>
        </w:rPr>
        <w:t>of</w:t>
      </w:r>
      <w:proofErr w:type="spellEnd"/>
      <w:r w:rsidR="00F23344">
        <w:rPr>
          <w:rFonts w:ascii="Technika Book" w:hAnsi="Technika Book"/>
          <w:szCs w:val="20"/>
        </w:rPr>
        <w:t xml:space="preserve"> study</w:t>
      </w:r>
      <w:r w:rsidR="002F3DA2" w:rsidRPr="00581AF9">
        <w:rPr>
          <w:rFonts w:ascii="Technika Book" w:hAnsi="Technika Book"/>
          <w:szCs w:val="20"/>
        </w:rPr>
        <w:t>:</w:t>
      </w:r>
    </w:p>
    <w:p w14:paraId="5468B225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Requested</w:t>
      </w:r>
      <w:proofErr w:type="spellEnd"/>
      <w:r>
        <w:rPr>
          <w:rFonts w:ascii="Technika Book" w:hAnsi="Technika Book"/>
          <w:szCs w:val="20"/>
        </w:rPr>
        <w:t xml:space="preserve"> </w:t>
      </w:r>
      <w:r w:rsidR="00C5422A">
        <w:rPr>
          <w:rFonts w:ascii="Technika Book" w:hAnsi="Technika Book"/>
          <w:szCs w:val="20"/>
        </w:rPr>
        <w:t xml:space="preserve">start </w:t>
      </w:r>
      <w:proofErr w:type="spellStart"/>
      <w:r w:rsidR="00C5422A">
        <w:rPr>
          <w:rFonts w:ascii="Technika Book" w:hAnsi="Technika Book"/>
          <w:szCs w:val="20"/>
        </w:rPr>
        <w:t>date</w:t>
      </w:r>
      <w:proofErr w:type="spellEnd"/>
      <w:r w:rsidR="00C5422A">
        <w:rPr>
          <w:rFonts w:ascii="Technika Book" w:hAnsi="Technika Book"/>
          <w:szCs w:val="20"/>
        </w:rPr>
        <w:t xml:space="preserve"> </w:t>
      </w:r>
      <w:proofErr w:type="spellStart"/>
      <w:r w:rsidR="00C5422A">
        <w:rPr>
          <w:rFonts w:ascii="Technika Book" w:hAnsi="Technika Book"/>
          <w:szCs w:val="20"/>
        </w:rPr>
        <w:t>of</w:t>
      </w:r>
      <w:proofErr w:type="spellEnd"/>
      <w:r w:rsidR="00C5422A">
        <w:rPr>
          <w:rFonts w:ascii="Technika Book" w:hAnsi="Technika Book"/>
          <w:szCs w:val="20"/>
        </w:rPr>
        <w:t xml:space="preserve"> study:</w:t>
      </w:r>
    </w:p>
    <w:p w14:paraId="4F87071D" w14:textId="77777777" w:rsidR="002F3DA2" w:rsidRPr="00581AF9" w:rsidRDefault="004B596C" w:rsidP="002F3DA2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Reason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this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>
        <w:rPr>
          <w:rFonts w:ascii="Technika Book" w:hAnsi="Technika Book"/>
          <w:szCs w:val="20"/>
        </w:rPr>
        <w:t>:</w:t>
      </w:r>
    </w:p>
    <w:p w14:paraId="0A28BCEE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57E49E52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789AA1E7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5F420D42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04037E03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1505F52F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2F3DA2" w:rsidRPr="00581AF9">
        <w:rPr>
          <w:rFonts w:ascii="Technika Book" w:hAnsi="Technika Book"/>
          <w:szCs w:val="20"/>
        </w:rPr>
        <w:t>:</w:t>
      </w:r>
    </w:p>
    <w:p w14:paraId="209BD97A" w14:textId="77777777" w:rsidR="002F3DA2" w:rsidRPr="00581AF9" w:rsidRDefault="002F3DA2" w:rsidP="002F3DA2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14:paraId="15F2E927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22E729C1" w14:textId="77777777" w:rsidR="002F3DA2" w:rsidRDefault="002F3DA2" w:rsidP="002F3DA2">
      <w:pPr>
        <w:rPr>
          <w:rFonts w:ascii="Technika Book" w:hAnsi="Technika Book"/>
          <w:szCs w:val="20"/>
        </w:rPr>
      </w:pPr>
    </w:p>
    <w:p w14:paraId="19398784" w14:textId="77777777" w:rsidR="009C3E72" w:rsidRDefault="003E2F96"/>
    <w:sectPr w:rsidR="009C3E72" w:rsidSect="0004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5B35" w14:textId="77777777" w:rsidR="003E2F96" w:rsidRDefault="003E2F96" w:rsidP="002F3DA2">
      <w:pPr>
        <w:spacing w:line="240" w:lineRule="auto"/>
      </w:pPr>
      <w:r>
        <w:separator/>
      </w:r>
    </w:p>
  </w:endnote>
  <w:endnote w:type="continuationSeparator" w:id="0">
    <w:p w14:paraId="3397A191" w14:textId="77777777" w:rsidR="003E2F96" w:rsidRDefault="003E2F96" w:rsidP="002F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462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1F0DC59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40424023" w14:textId="77777777" w:rsidR="00134EF7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48A357A8" w14:textId="77777777" w:rsidR="00134EF7" w:rsidRPr="004E4774" w:rsidRDefault="003E2F9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D6692CF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231AF3AE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5C0323F0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7F86A432" w14:textId="77777777" w:rsidR="00134EF7" w:rsidRPr="004E4774" w:rsidRDefault="003E2F96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B561596" w14:textId="77777777"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60870C68" w14:textId="77777777"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14:paraId="37F3E7CB" w14:textId="77777777" w:rsidR="00134EF7" w:rsidRPr="004E4774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231033CF" w14:textId="77777777" w:rsidR="00134EF7" w:rsidRPr="004E4774" w:rsidRDefault="003E2F96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FA0569A" w14:textId="77777777" w:rsidR="00134EF7" w:rsidRDefault="003E2F96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CB5D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056F9B49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25A4F399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4421F146" w14:textId="77777777" w:rsidR="00134EF7" w:rsidRPr="004E4774" w:rsidRDefault="003E2F9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531E936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46CCB434" w14:textId="77777777" w:rsidR="00134EF7" w:rsidRPr="000403B8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14:paraId="362A04D6" w14:textId="77777777" w:rsidR="00134EF7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1339A0">
      <w:rPr>
        <w:caps/>
        <w:spacing w:val="8"/>
        <w:kern w:val="20"/>
        <w:sz w:val="14"/>
        <w:szCs w:val="14"/>
        <w:lang w:val="en-GB" w:bidi="ar-SA"/>
      </w:rPr>
      <w:t>. 19-5504540257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14:paraId="05084656" w14:textId="77777777" w:rsidR="00134EF7" w:rsidRPr="004E4774" w:rsidRDefault="003E2F9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97EF463" w14:textId="77777777"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067234B6" w14:textId="77777777"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14:paraId="665CED2D" w14:textId="77777777" w:rsidR="00134EF7" w:rsidRPr="004E4774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1603C6FE" w14:textId="77777777" w:rsidR="00134EF7" w:rsidRPr="004E4774" w:rsidRDefault="003E2F9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9F5CA7A" w14:textId="77777777" w:rsidR="00134EF7" w:rsidRPr="004E4774" w:rsidRDefault="003E2F9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69EA" w14:textId="77777777" w:rsidR="003E2F96" w:rsidRDefault="003E2F96" w:rsidP="002F3DA2">
      <w:pPr>
        <w:spacing w:line="240" w:lineRule="auto"/>
      </w:pPr>
      <w:r>
        <w:separator/>
      </w:r>
    </w:p>
  </w:footnote>
  <w:footnote w:type="continuationSeparator" w:id="0">
    <w:p w14:paraId="1CD96E4B" w14:textId="77777777" w:rsidR="003E2F96" w:rsidRDefault="003E2F96" w:rsidP="002F3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E0F2" w14:textId="77777777" w:rsidR="00134EF7" w:rsidRPr="000633F2" w:rsidRDefault="001339A0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23344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71909102" w14:textId="77777777" w:rsidR="00134EF7" w:rsidRDefault="001339A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5408" behindDoc="0" locked="0" layoutInCell="1" allowOverlap="1" wp14:anchorId="5C771743" wp14:editId="5FC44C3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D740" w14:textId="77777777" w:rsidR="00134EF7" w:rsidRPr="00780D4C" w:rsidRDefault="001339A0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3360" behindDoc="0" locked="0" layoutInCell="1" allowOverlap="1" wp14:anchorId="08ACC2E2" wp14:editId="66BD16F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E0">
      <w:rPr>
        <w:caps/>
        <w:spacing w:val="8"/>
        <w:kern w:val="20"/>
        <w:szCs w:val="20"/>
        <w:lang w:val="en-GB" w:bidi="ar-SA"/>
      </w:rPr>
      <w:t>FaCULTY OF ELECTRICAL ENGINEERING</w:t>
    </w:r>
  </w:p>
  <w:p w14:paraId="4EDC8006" w14:textId="77777777" w:rsidR="00134EF7" w:rsidRDefault="007929E0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Dean’s</w:t>
    </w:r>
    <w:proofErr w:type="spellEnd"/>
    <w:r>
      <w:rPr>
        <w:kern w:val="20"/>
        <w:szCs w:val="20"/>
      </w:rPr>
      <w:t xml:space="preserve"> Office</w:t>
    </w:r>
  </w:p>
  <w:p w14:paraId="7C2854D8" w14:textId="77777777" w:rsidR="00134EF7" w:rsidRPr="00D85B6B" w:rsidRDefault="007929E0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14:paraId="324BED89" w14:textId="77777777" w:rsidR="00134EF7" w:rsidRPr="000633F2" w:rsidRDefault="009F720F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1339A0" w:rsidRPr="008815D8">
      <w:rPr>
        <w:kern w:val="20"/>
        <w:szCs w:val="20"/>
        <w:lang w:val="en-GB"/>
      </w:rPr>
      <w:t xml:space="preserve"> 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PAGE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  <w:r w:rsidR="001339A0">
      <w:rPr>
        <w:kern w:val="20"/>
        <w:szCs w:val="20"/>
        <w:lang w:val="en-GB"/>
      </w:rPr>
      <w:t>/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NUMPAGES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</w:p>
  <w:p w14:paraId="25E47F68" w14:textId="77777777" w:rsidR="00134EF7" w:rsidRPr="00EB5DDE" w:rsidRDefault="004B596C" w:rsidP="00A607A2">
    <w:pPr>
      <w:framePr w:w="6133" w:h="1021" w:hRule="exact" w:wrap="notBeside" w:vAnchor="page" w:hAnchor="page" w:x="1756" w:y="2401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14:paraId="49F87C11" w14:textId="77777777" w:rsidR="00134EF7" w:rsidRPr="00EB5DDE" w:rsidRDefault="00F23344" w:rsidP="00A607A2">
    <w:pPr>
      <w:framePr w:w="6133" w:h="1021" w:hRule="exact" w:wrap="notBeside" w:vAnchor="page" w:hAnchor="page" w:x="1756" w:y="2401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T</w:t>
    </w:r>
    <w:r w:rsidR="007929E0">
      <w:rPr>
        <w:caps/>
        <w:spacing w:val="8"/>
        <w:kern w:val="20"/>
        <w:sz w:val="24"/>
      </w:rPr>
      <w:t>O</w:t>
    </w:r>
    <w:r w:rsidR="00C5422A">
      <w:rPr>
        <w:caps/>
        <w:spacing w:val="8"/>
        <w:kern w:val="20"/>
        <w:sz w:val="24"/>
      </w:rPr>
      <w:t xml:space="preserve"> postpone the beginning of the </w:t>
    </w:r>
    <w:r w:rsidR="00544C45">
      <w:rPr>
        <w:caps/>
        <w:spacing w:val="8"/>
        <w:kern w:val="20"/>
        <w:sz w:val="24"/>
      </w:rPr>
      <w:t xml:space="preserve">phd </w:t>
    </w:r>
    <w:r w:rsidR="00C5422A">
      <w:rPr>
        <w:caps/>
        <w:spacing w:val="8"/>
        <w:kern w:val="20"/>
        <w:sz w:val="24"/>
      </w:rPr>
      <w:t>study</w:t>
    </w:r>
  </w:p>
  <w:p w14:paraId="5CBC765C" w14:textId="77777777" w:rsidR="00134EF7" w:rsidRDefault="003E2F9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45158DA0" w14:textId="77777777" w:rsidR="00134EF7" w:rsidRPr="008D4B2A" w:rsidRDefault="003E2F9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66E703AC" w14:textId="77777777" w:rsidR="00134EF7" w:rsidRPr="001442C5" w:rsidRDefault="003E2F96" w:rsidP="00144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A2"/>
    <w:rsid w:val="000B2DE6"/>
    <w:rsid w:val="001339A0"/>
    <w:rsid w:val="001C489D"/>
    <w:rsid w:val="001D4478"/>
    <w:rsid w:val="002F3DA2"/>
    <w:rsid w:val="003E2F96"/>
    <w:rsid w:val="004B596C"/>
    <w:rsid w:val="00544C45"/>
    <w:rsid w:val="0060383E"/>
    <w:rsid w:val="00606D99"/>
    <w:rsid w:val="007929E0"/>
    <w:rsid w:val="007E6EC1"/>
    <w:rsid w:val="00973610"/>
    <w:rsid w:val="009C10BD"/>
    <w:rsid w:val="009F720F"/>
    <w:rsid w:val="00A607A2"/>
    <w:rsid w:val="00B94696"/>
    <w:rsid w:val="00C03831"/>
    <w:rsid w:val="00C5422A"/>
    <w:rsid w:val="00C71FA9"/>
    <w:rsid w:val="00CC61D4"/>
    <w:rsid w:val="00E35404"/>
    <w:rsid w:val="00E62AF7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C776"/>
  <w15:docId w15:val="{C3B9C1CB-5DDD-4620-8513-3AF5F2C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DA2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DA2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DA2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F3D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34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34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Gregorova, Kamila</cp:lastModifiedBy>
  <cp:revision>4</cp:revision>
  <cp:lastPrinted>2021-03-01T14:21:00Z</cp:lastPrinted>
  <dcterms:created xsi:type="dcterms:W3CDTF">2021-03-01T13:34:00Z</dcterms:created>
  <dcterms:modified xsi:type="dcterms:W3CDTF">2021-03-01T14:21:00Z</dcterms:modified>
</cp:coreProperties>
</file>